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4F0C89DD" w:rsidR="008D7F73" w:rsidRPr="00A33A91" w:rsidRDefault="008D7F73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52195F"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F2461D" w:rsidRPr="00A33A91" w14:paraId="49B76448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48148E63" w14:textId="3687E3F8" w:rsidR="00F2461D" w:rsidRPr="00614262" w:rsidRDefault="00F2461D" w:rsidP="00201D83">
            <w:pPr>
              <w:rPr>
                <w:rFonts w:ascii="Arial" w:hAnsi="Arial" w:cs="Arial"/>
                <w:b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14:paraId="57A756BD" w14:textId="21816FEB" w:rsidR="00F2461D" w:rsidRPr="00F2461D" w:rsidRDefault="00F82A8E" w:rsidP="00201D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Carry out Assembly</w:t>
            </w:r>
            <w:r w:rsidR="00F2461D">
              <w:rPr>
                <w:rFonts w:ascii="Arial" w:hAnsi="Arial" w:cs="Arial"/>
                <w:sz w:val="22"/>
                <w:szCs w:val="22"/>
              </w:rPr>
              <w:t xml:space="preserve"> Modelling</w:t>
            </w:r>
          </w:p>
        </w:tc>
      </w:tr>
      <w:tr w:rsidR="008D7F73" w:rsidRPr="00A33A91" w14:paraId="7757668C" w14:textId="77777777" w:rsidTr="00201D83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38AF536D" w:rsidR="008D7F73" w:rsidRPr="00A33A91" w:rsidRDefault="00D721C1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201D83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201D83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201D83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201D83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201D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201D83">
        <w:trPr>
          <w:trHeight w:val="1533"/>
        </w:trPr>
        <w:tc>
          <w:tcPr>
            <w:tcW w:w="1668" w:type="dxa"/>
          </w:tcPr>
          <w:p w14:paraId="0B03F3B4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79AE1E1F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DA7D5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F485CC" w14:textId="77777777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BDDD19" w14:textId="18B4A040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  <w:szCs w:val="22"/>
              </w:rPr>
              <w:t xml:space="preserve">Create a 3D </w:t>
            </w:r>
            <w:r w:rsidR="00F82A8E">
              <w:rPr>
                <w:rFonts w:ascii="Arial" w:hAnsi="Arial" w:cs="Arial"/>
                <w:sz w:val="22"/>
                <w:szCs w:val="22"/>
              </w:rPr>
              <w:t>part by using ‘Assembly</w:t>
            </w:r>
            <w:r w:rsidR="00CA48AE">
              <w:rPr>
                <w:rFonts w:ascii="Arial" w:hAnsi="Arial" w:cs="Arial"/>
                <w:sz w:val="22"/>
                <w:szCs w:val="22"/>
              </w:rPr>
              <w:t xml:space="preserve"> Modeling</w:t>
            </w:r>
            <w:r w:rsidR="00F82A8E">
              <w:rPr>
                <w:rFonts w:ascii="Arial" w:hAnsi="Arial" w:cs="Arial"/>
                <w:sz w:val="22"/>
                <w:szCs w:val="22"/>
              </w:rPr>
              <w:t xml:space="preserve"> Technique</w:t>
            </w:r>
            <w:r w:rsidR="00DA7D5D">
              <w:rPr>
                <w:rFonts w:ascii="Arial" w:hAnsi="Arial" w:cs="Arial"/>
                <w:sz w:val="22"/>
                <w:szCs w:val="22"/>
              </w:rPr>
              <w:t>’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according to given sample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and take the printout of the plan from different views.</w:t>
            </w:r>
          </w:p>
          <w:p w14:paraId="18D7B079" w14:textId="77777777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599C1C3" w14:textId="77777777" w:rsidR="008D7F73" w:rsidRPr="00A33A91" w:rsidRDefault="008D7F73" w:rsidP="00201D83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9E4EE3D" w14:textId="77777777" w:rsidTr="00201D83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14E74D6" w14:textId="06F9D1F6" w:rsidR="008D7F73" w:rsidRPr="003074E8" w:rsidRDefault="008D7F73" w:rsidP="00201D83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“Develop drawing given in Annexure-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A as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 given dimension and specification 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A7D5D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690AAB2D" w14:textId="77777777" w:rsidTr="004B4F90">
        <w:trPr>
          <w:trHeight w:val="321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B7EE0C5" w14:textId="73CE26B8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 xml:space="preserve">Start new Assembly Drawing in Auto </w:t>
            </w:r>
            <w:r>
              <w:rPr>
                <w:rFonts w:ascii="Arial" w:hAnsi="Arial" w:cs="Arial"/>
                <w:sz w:val="22"/>
                <w:szCs w:val="20"/>
              </w:rPr>
              <w:t>Cad</w:t>
            </w:r>
          </w:p>
          <w:p w14:paraId="7D81CA31" w14:textId="77777777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  <w:p w14:paraId="7736B7E7" w14:textId="569EAEBE" w:rsid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  <w:p w14:paraId="155E03FD" w14:textId="77777777" w:rsidR="001F72C4" w:rsidRPr="00EC3CE8" w:rsidRDefault="001F72C4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Start new Assembly Drawing in Auto Desk Inventor</w:t>
            </w:r>
          </w:p>
          <w:p w14:paraId="52CBB390" w14:textId="77777777" w:rsidR="001F72C4" w:rsidRPr="00EC3CE8" w:rsidRDefault="001F72C4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Select Assembly Modelling and set parameters as per standard</w:t>
            </w:r>
          </w:p>
          <w:p w14:paraId="20A281E5" w14:textId="45C3399A" w:rsidR="001F72C4" w:rsidRPr="001F72C4" w:rsidRDefault="001F72C4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Select PLACE command</w:t>
            </w:r>
          </w:p>
          <w:p w14:paraId="093A0DBC" w14:textId="5B4A21E1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Draw Rectangles as per given drawing</w:t>
            </w:r>
          </w:p>
          <w:p w14:paraId="3102C9DB" w14:textId="39DA176B" w:rsidR="009D026B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Draw 2D objects as per given drawing</w:t>
            </w:r>
          </w:p>
          <w:p w14:paraId="54D11327" w14:textId="77777777" w:rsidR="009D026B" w:rsidRPr="00EC3CE8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Select CREATE command</w:t>
            </w:r>
          </w:p>
          <w:p w14:paraId="73D8A24C" w14:textId="77777777" w:rsidR="009D026B" w:rsidRPr="00EC3CE8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Draw largest assembling part using sketch module</w:t>
            </w:r>
          </w:p>
          <w:p w14:paraId="58D7235C" w14:textId="77777777" w:rsidR="009D026B" w:rsidRPr="00EC3CE8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Draw other assembling part in same drawing</w:t>
            </w:r>
          </w:p>
          <w:p w14:paraId="7EC13311" w14:textId="715EB461" w:rsidR="009D026B" w:rsidRPr="009D026B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Join both parts using Constraint as per standard</w:t>
            </w:r>
          </w:p>
          <w:p w14:paraId="6CAC81F7" w14:textId="56CB58A3" w:rsidR="009D026B" w:rsidRPr="009D026B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Finish sketch and select Modelling commands (</w:t>
            </w:r>
            <w:r w:rsidRPr="00EC3CE8">
              <w:rPr>
                <w:rFonts w:ascii="Arial" w:hAnsi="Arial"/>
                <w:sz w:val="22"/>
                <w:szCs w:val="22"/>
                <w:lang w:val="en-AU"/>
              </w:rPr>
              <w:t>Extrude</w:t>
            </w:r>
            <w:r w:rsidRPr="00EC3CE8">
              <w:rPr>
                <w:rFonts w:ascii="Arial" w:hAnsi="Arial"/>
                <w:sz w:val="22"/>
                <w:szCs w:val="22"/>
                <w:lang w:val="en-AU"/>
              </w:rPr>
              <w:t>, Revolve) to convert into 3D</w:t>
            </w:r>
          </w:p>
          <w:p w14:paraId="13FF847C" w14:textId="77777777" w:rsidR="009D026B" w:rsidRPr="00EC3CE8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Select Assembly tab in dialogue box appears</w:t>
            </w:r>
          </w:p>
          <w:p w14:paraId="2DCFB27F" w14:textId="7D411E16" w:rsidR="009D026B" w:rsidRPr="009D026B" w:rsidRDefault="009D026B" w:rsidP="001F72C4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EC3CE8">
              <w:rPr>
                <w:rFonts w:ascii="Arial" w:hAnsi="Arial"/>
                <w:sz w:val="22"/>
                <w:szCs w:val="22"/>
                <w:lang w:val="en-AU"/>
              </w:rPr>
              <w:t>Select MATE in Place Constrain menu</w:t>
            </w:r>
          </w:p>
          <w:p w14:paraId="585329B4" w14:textId="6B7231F1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Select the Constrain Command</w:t>
            </w:r>
          </w:p>
          <w:p w14:paraId="0973BC48" w14:textId="77777777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Select Assembly tab in dialogue box appears</w:t>
            </w:r>
          </w:p>
          <w:p w14:paraId="380ABA1F" w14:textId="77777777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Select ANGLE in Place Constrain menu</w:t>
            </w:r>
          </w:p>
          <w:p w14:paraId="0E93184C" w14:textId="77777777" w:rsidR="009D026B" w:rsidRPr="009D026B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Select faces of both objects as per drawing</w:t>
            </w:r>
          </w:p>
          <w:p w14:paraId="14A3C008" w14:textId="229E7078" w:rsidR="008D7F73" w:rsidRPr="001F72C4" w:rsidRDefault="009D026B" w:rsidP="001F72C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0"/>
              </w:rPr>
            </w:pPr>
            <w:r w:rsidRPr="009D026B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</w:tc>
      </w:tr>
    </w:tbl>
    <w:p w14:paraId="4339187E" w14:textId="77777777" w:rsidR="008D7F73" w:rsidRPr="00A33A91" w:rsidRDefault="008D7F73" w:rsidP="001F72C4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9"/>
        <w:gridCol w:w="6740"/>
      </w:tblGrid>
      <w:tr w:rsidR="008D7F73" w:rsidRPr="003074E8" w14:paraId="6326F1B3" w14:textId="77777777" w:rsidTr="009D026B">
        <w:trPr>
          <w:trHeight w:val="269"/>
        </w:trPr>
        <w:tc>
          <w:tcPr>
            <w:tcW w:w="2203" w:type="dxa"/>
            <w:vAlign w:val="center"/>
          </w:tcPr>
          <w:p w14:paraId="006D6A53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94AFBF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9D026B">
        <w:trPr>
          <w:trHeight w:val="26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DC1E6C5" w14:textId="77777777" w:rsidTr="009D026B">
        <w:trPr>
          <w:trHeight w:val="260"/>
        </w:trPr>
        <w:tc>
          <w:tcPr>
            <w:tcW w:w="2203" w:type="dxa"/>
            <w:vAlign w:val="center"/>
          </w:tcPr>
          <w:p w14:paraId="65EB1F0F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93B7121" w:rsidR="008D7F73" w:rsidRPr="00A33A91" w:rsidRDefault="003065FD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065F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Level-5 in Mechanical Technology (CAD/CAM)</w:t>
            </w:r>
          </w:p>
        </w:tc>
      </w:tr>
      <w:tr w:rsidR="008D7F73" w:rsidRPr="003074E8" w14:paraId="4AF11D9B" w14:textId="77777777" w:rsidTr="009D026B">
        <w:trPr>
          <w:trHeight w:val="440"/>
        </w:trPr>
        <w:tc>
          <w:tcPr>
            <w:tcW w:w="2203" w:type="dxa"/>
            <w:vAlign w:val="center"/>
          </w:tcPr>
          <w:p w14:paraId="42BF1245" w14:textId="1BA134C1" w:rsidR="008D7F73" w:rsidRPr="00614262" w:rsidRDefault="00E53F56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14:paraId="372CC0E7" w14:textId="5F472F15" w:rsidR="008D7F73" w:rsidRPr="00A33A91" w:rsidRDefault="00F82A8E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Carry out Assembly Modeling</w:t>
            </w:r>
            <w:r w:rsidR="008D7F7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14:paraId="5CAC464D" w14:textId="77777777" w:rsidTr="00F2461D">
        <w:trPr>
          <w:trHeight w:val="557"/>
        </w:trPr>
        <w:tc>
          <w:tcPr>
            <w:tcW w:w="2203" w:type="dxa"/>
            <w:vAlign w:val="center"/>
          </w:tcPr>
          <w:p w14:paraId="1F09AC49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8D7F73" w:rsidRPr="003074E8" w:rsidRDefault="008D7F73" w:rsidP="00201D8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4E4F8BA0" w14:textId="7F922C7C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  <w:r w:rsidRPr="003074E8">
              <w:rPr>
                <w:rFonts w:ascii="Arial" w:hAnsi="Arial" w:cs="Arial"/>
                <w:sz w:val="22"/>
              </w:rPr>
              <w:t>Create a 3D</w:t>
            </w:r>
            <w:r w:rsidR="00F82A8E">
              <w:rPr>
                <w:rFonts w:ascii="Arial" w:hAnsi="Arial" w:cs="Arial"/>
                <w:sz w:val="22"/>
              </w:rPr>
              <w:t xml:space="preserve"> </w:t>
            </w:r>
            <w:r w:rsidR="00B1160B">
              <w:rPr>
                <w:rFonts w:ascii="Arial" w:hAnsi="Arial" w:cs="Arial"/>
                <w:sz w:val="22"/>
              </w:rPr>
              <w:t>Part</w:t>
            </w:r>
            <w:r w:rsidR="00F82A8E">
              <w:rPr>
                <w:rFonts w:ascii="Arial" w:hAnsi="Arial" w:cs="Arial"/>
                <w:sz w:val="22"/>
              </w:rPr>
              <w:t xml:space="preserve"> by using Assembly Modeling</w:t>
            </w:r>
            <w:r w:rsidR="00B1160B">
              <w:rPr>
                <w:rFonts w:ascii="Arial" w:hAnsi="Arial" w:cs="Arial"/>
                <w:sz w:val="22"/>
              </w:rPr>
              <w:t>’</w:t>
            </w:r>
            <w:r w:rsidRPr="003074E8">
              <w:rPr>
                <w:rFonts w:ascii="Arial" w:hAnsi="Arial" w:cs="Arial"/>
                <w:sz w:val="22"/>
              </w:rPr>
              <w:t xml:space="preserve"> according to given sample </w:t>
            </w:r>
            <w:r w:rsidRPr="003074E8">
              <w:rPr>
                <w:rFonts w:ascii="Arial" w:hAnsi="Arial" w:cs="Arial"/>
                <w:b/>
                <w:bCs/>
                <w:sz w:val="22"/>
              </w:rPr>
              <w:t>(Annexure-A)</w:t>
            </w:r>
            <w:r w:rsidRPr="003074E8">
              <w:rPr>
                <w:rFonts w:ascii="Arial" w:hAnsi="Arial" w:cs="Arial"/>
                <w:sz w:val="22"/>
              </w:rPr>
              <w:t xml:space="preserve"> and take the printout of the plan from different views.</w:t>
            </w:r>
          </w:p>
        </w:tc>
      </w:tr>
    </w:tbl>
    <w:p w14:paraId="5811D542" w14:textId="4727689A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0531FC7D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3F2F2449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0E8FE029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40973DFD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1F72C4" w:rsidRPr="00A33A91" w14:paraId="5C4882EF" w14:textId="77777777" w:rsidTr="009A3911">
        <w:trPr>
          <w:trHeight w:val="398"/>
        </w:trPr>
        <w:tc>
          <w:tcPr>
            <w:tcW w:w="6732" w:type="dxa"/>
          </w:tcPr>
          <w:p w14:paraId="69AFF843" w14:textId="3568135D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Hlk14294153"/>
            <w:bookmarkStart w:id="1" w:name="_Hlk14303701"/>
            <w:r w:rsidRPr="001F72C4">
              <w:rPr>
                <w:rFonts w:ascii="Arial" w:hAnsi="Arial" w:cs="Arial"/>
                <w:sz w:val="22"/>
                <w:szCs w:val="22"/>
              </w:rPr>
              <w:t>Start new Assembly Drawing in Auto Cad</w:t>
            </w:r>
          </w:p>
        </w:tc>
        <w:tc>
          <w:tcPr>
            <w:tcW w:w="1062" w:type="dxa"/>
            <w:vAlign w:val="center"/>
          </w:tcPr>
          <w:p w14:paraId="1ED40CAA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92EA586" wp14:editId="6D90F8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A36E75" id="Rounded Rectangle 35" o:spid="_x0000_s1026" style="position:absolute;margin-left:6.95pt;margin-top:2.4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7F6A5EE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D9BD7CA" wp14:editId="0EB264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D71550" id="Rounded Rectangle 36" o:spid="_x0000_s1026" style="position:absolute;margin-left:9.35pt;margin-top:2.4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47239219" w14:textId="77777777" w:rsidTr="009A3911">
        <w:trPr>
          <w:trHeight w:val="398"/>
        </w:trPr>
        <w:tc>
          <w:tcPr>
            <w:tcW w:w="6732" w:type="dxa"/>
          </w:tcPr>
          <w:p w14:paraId="48E13A89" w14:textId="6048723A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sketching plane as per drawing</w:t>
            </w:r>
          </w:p>
        </w:tc>
        <w:tc>
          <w:tcPr>
            <w:tcW w:w="1062" w:type="dxa"/>
            <w:vAlign w:val="center"/>
          </w:tcPr>
          <w:p w14:paraId="038F8020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C6B6D3F" wp14:editId="604AC88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9FC93" id="Rounded Rectangle 31" o:spid="_x0000_s1026" style="position:absolute;margin-left:7.35pt;margin-top:3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33303BF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FFBB730" wp14:editId="66AF85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43A03" id="Rounded Rectangle 34" o:spid="_x0000_s1026" style="position:absolute;margin-left:9.7pt;margin-top:3.0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3D596C5A" w14:textId="77777777" w:rsidTr="009A3911">
        <w:trPr>
          <w:trHeight w:val="398"/>
        </w:trPr>
        <w:tc>
          <w:tcPr>
            <w:tcW w:w="6732" w:type="dxa"/>
          </w:tcPr>
          <w:p w14:paraId="3AA8AF82" w14:textId="47C3DDBB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origin on plane selected</w:t>
            </w:r>
          </w:p>
        </w:tc>
        <w:tc>
          <w:tcPr>
            <w:tcW w:w="1062" w:type="dxa"/>
            <w:vAlign w:val="center"/>
          </w:tcPr>
          <w:p w14:paraId="7461F3AD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6A544A0" wp14:editId="3D46AC9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CBC0EB" id="Rounded Rectangle 37" o:spid="_x0000_s1026" style="position:absolute;margin-left:7.8pt;margin-top:4.7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CCE31CD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B588129" wp14:editId="6D5FE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D940D9" id="Rounded Rectangle 38" o:spid="_x0000_s1026" style="position:absolute;margin-left:10.25pt;margin-top:4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4243016B" w14:textId="77777777" w:rsidTr="009A3911">
        <w:trPr>
          <w:trHeight w:val="398"/>
        </w:trPr>
        <w:tc>
          <w:tcPr>
            <w:tcW w:w="6732" w:type="dxa"/>
          </w:tcPr>
          <w:p w14:paraId="2A9E7B4F" w14:textId="5F235034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Start new Assembly Drawing in Auto Desk Inventor</w:t>
            </w:r>
          </w:p>
        </w:tc>
        <w:tc>
          <w:tcPr>
            <w:tcW w:w="1062" w:type="dxa"/>
            <w:vAlign w:val="center"/>
          </w:tcPr>
          <w:p w14:paraId="1CED4B89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4210E95" wp14:editId="533913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B29A7" id="Rounded Rectangle 39" o:spid="_x0000_s1026" style="position:absolute;margin-left:6.85pt;margin-top:3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6778555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FBBE5CB" wp14:editId="766B74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1F2621" id="Rounded Rectangle 40" o:spid="_x0000_s1026" style="position:absolute;margin-left:10.25pt;margin-top:3.1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  <w:tr w:rsidR="001F72C4" w:rsidRPr="00A33A91" w14:paraId="1EB8B917" w14:textId="77777777" w:rsidTr="003065FD">
        <w:trPr>
          <w:trHeight w:val="398"/>
        </w:trPr>
        <w:tc>
          <w:tcPr>
            <w:tcW w:w="6732" w:type="dxa"/>
          </w:tcPr>
          <w:p w14:paraId="402124A5" w14:textId="7B5F06D6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Assembly Modelling and set parameters as per standard</w:t>
            </w:r>
          </w:p>
        </w:tc>
        <w:tc>
          <w:tcPr>
            <w:tcW w:w="1062" w:type="dxa"/>
          </w:tcPr>
          <w:p w14:paraId="52879CB1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93E98B1" wp14:editId="2174A3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7A9E8E" id="Rounded Rectangle 19" o:spid="_x0000_s1026" style="position:absolute;margin-left:7.35pt;margin-top:3.6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xM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6KsTI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930878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2A11BDF" wp14:editId="49B6F92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C7B5DE" id="Rounded Rectangle 20" o:spid="_x0000_s1026" style="position:absolute;margin-left:9.7pt;margin-top:3.0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7gmig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l47gm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564DD3EB" w14:textId="77777777" w:rsidTr="003065FD">
        <w:trPr>
          <w:trHeight w:val="398"/>
        </w:trPr>
        <w:tc>
          <w:tcPr>
            <w:tcW w:w="6732" w:type="dxa"/>
          </w:tcPr>
          <w:p w14:paraId="2FA16480" w14:textId="2B0BAE0F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PLACE command</w:t>
            </w:r>
          </w:p>
        </w:tc>
        <w:tc>
          <w:tcPr>
            <w:tcW w:w="1062" w:type="dxa"/>
          </w:tcPr>
          <w:p w14:paraId="5D993E5E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B8211E9" wp14:editId="17F5D3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A95D45" id="Rounded Rectangle 21" o:spid="_x0000_s1026" style="position:absolute;margin-left:7.8pt;margin-top:4.7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Vy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yDi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ApXJy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AFA7B02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4CD166AC" wp14:editId="185CBA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684C6" id="Rounded Rectangle 22" o:spid="_x0000_s1026" style="position:absolute;margin-left:10.25pt;margin-top:4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aXD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Hgc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h9pc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679A95F6" w14:textId="77777777" w:rsidTr="003065FD">
        <w:trPr>
          <w:trHeight w:val="398"/>
        </w:trPr>
        <w:tc>
          <w:tcPr>
            <w:tcW w:w="6732" w:type="dxa"/>
          </w:tcPr>
          <w:p w14:paraId="02C7B032" w14:textId="673FA5D8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Draw Rectangles as per given drawing</w:t>
            </w:r>
          </w:p>
        </w:tc>
        <w:tc>
          <w:tcPr>
            <w:tcW w:w="1062" w:type="dxa"/>
          </w:tcPr>
          <w:p w14:paraId="41BF2F21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8646322" wp14:editId="7E3BE18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B12A30" id="Rounded Rectangle 23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1e9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NPTSFRnfUH+D/bODSdP29j1Xrk2/lM/bJ/IPYzkyn1ggi5PF/liQTk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JkNXvY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E7FCAF9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A489BAA" wp14:editId="2E88A0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14973C" id="Rounded Rectangle 24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R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KEaRN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0A7FF35A" w14:textId="77777777" w:rsidTr="003065FD">
        <w:trPr>
          <w:trHeight w:val="398"/>
        </w:trPr>
        <w:tc>
          <w:tcPr>
            <w:tcW w:w="6732" w:type="dxa"/>
          </w:tcPr>
          <w:p w14:paraId="3077E099" w14:textId="5A4C059C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Draw 2D objects as per given drawing</w:t>
            </w:r>
          </w:p>
        </w:tc>
        <w:tc>
          <w:tcPr>
            <w:tcW w:w="1062" w:type="dxa"/>
          </w:tcPr>
          <w:p w14:paraId="01F02C72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A821CE0" wp14:editId="7C9A97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F0645C" id="Rounded Rectangle 25" o:spid="_x0000_s1026" style="position:absolute;margin-left:7.35pt;margin-top:3.6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Yz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gh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VC9WM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5E5C33D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1A22AE9" wp14:editId="55550E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96AF3D" id="Rounded Rectangle 26" o:spid="_x0000_s1026" style="position:absolute;margin-left:9.7pt;margin-top:3.0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VF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c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12lR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35A96A98" w14:textId="77777777" w:rsidTr="003065FD">
        <w:trPr>
          <w:trHeight w:val="398"/>
        </w:trPr>
        <w:tc>
          <w:tcPr>
            <w:tcW w:w="6732" w:type="dxa"/>
          </w:tcPr>
          <w:p w14:paraId="69A7755F" w14:textId="1B658E50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CREATE command</w:t>
            </w:r>
          </w:p>
        </w:tc>
        <w:tc>
          <w:tcPr>
            <w:tcW w:w="1062" w:type="dxa"/>
          </w:tcPr>
          <w:p w14:paraId="584EA7C2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B118745" wp14:editId="2A7F34D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B0E4F" id="Rounded Rectangle 27" o:spid="_x0000_s1026" style="position:absolute;margin-left:7.8pt;margin-top:4.7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c7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FjVz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86AD0B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D1BD11B" wp14:editId="5F31FC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2A957" id="Rounded Rectangle 28" o:spid="_x0000_s1026" style="position:absolute;margin-left:10.25pt;margin-top:4.1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NG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o/ZY&#10;0dI3eoCNrVTFHqh7wq6NYtP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EEVo1sMPOrQBajcMEmc14O+P3qM90ZW0nHU0ZyX3vzYCFWfmuyUif83PzuJgpsvZbDGlCx5rXo41&#10;dtNeAX2mnLaKk0mM9sEcRI3QPtNKWMWopBJWUuySy4CHy1Xo55+WilSrVTKjYXQi3NpHJyN47Gqk&#10;2dPuWaAbCBmIyXdwmElRvKFkbxs9Law2AXST+Pra16HfNMiJOMPSiZvi+J6sXlf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gtSNG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4AFB51DC" w14:textId="77777777" w:rsidTr="003065FD">
        <w:trPr>
          <w:trHeight w:val="398"/>
        </w:trPr>
        <w:tc>
          <w:tcPr>
            <w:tcW w:w="6732" w:type="dxa"/>
          </w:tcPr>
          <w:p w14:paraId="3F6B1CC4" w14:textId="0C83E588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Draw largest assembling part using sketch module</w:t>
            </w:r>
          </w:p>
        </w:tc>
        <w:tc>
          <w:tcPr>
            <w:tcW w:w="1062" w:type="dxa"/>
          </w:tcPr>
          <w:p w14:paraId="0B3B52FD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BA93426" wp14:editId="45425A4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2CE649" id="Rounded Rectangle 29" o:spid="_x0000_s1026" style="position:absolute;margin-left:6.85pt;margin-top:3.1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9E4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/ovRO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DEB67D5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D8EA379" wp14:editId="0422239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6B32A8" id="Rounded Rectangle 30" o:spid="_x0000_s1026" style="position:absolute;margin-left:10.25pt;margin-top:3.1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LDh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y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P5gsOG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6AE6F118" w14:textId="77777777" w:rsidTr="001F72C4">
        <w:trPr>
          <w:trHeight w:val="233"/>
        </w:trPr>
        <w:tc>
          <w:tcPr>
            <w:tcW w:w="6732" w:type="dxa"/>
          </w:tcPr>
          <w:p w14:paraId="26804BF3" w14:textId="6E717945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Draw other assembling part in same drawing</w:t>
            </w:r>
          </w:p>
        </w:tc>
        <w:tc>
          <w:tcPr>
            <w:tcW w:w="1062" w:type="dxa"/>
          </w:tcPr>
          <w:p w14:paraId="22EE79C1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2CBC0809" wp14:editId="448D13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B969B" id="Rounded Rectangle 31" o:spid="_x0000_s1026" style="position:absolute;margin-left:7.35pt;margin-top:3.6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Kf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BeQp+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1C197BD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328006C" wp14:editId="60A5135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FAE82" id="Rounded Rectangle 34" o:spid="_x0000_s1026" style="position:absolute;margin-left:9.7pt;margin-top:3.0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8F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l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GsfB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3B60CCC2" w14:textId="77777777" w:rsidTr="001F72C4">
        <w:trPr>
          <w:trHeight w:val="278"/>
        </w:trPr>
        <w:tc>
          <w:tcPr>
            <w:tcW w:w="6732" w:type="dxa"/>
          </w:tcPr>
          <w:p w14:paraId="38BC11D7" w14:textId="2C8454DA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Join both parts using Constraint as per standard</w:t>
            </w:r>
          </w:p>
        </w:tc>
        <w:tc>
          <w:tcPr>
            <w:tcW w:w="1062" w:type="dxa"/>
          </w:tcPr>
          <w:p w14:paraId="22054325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7E3BDDB" wp14:editId="36F75ED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718BB" id="Rounded Rectangle 37" o:spid="_x0000_s1026" style="position:absolute;margin-left:7.8pt;margin-top:4.7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9C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QS&#10;wzR+o0fYmUpU5BG7x8xWCTKZx0a11hdo/2TXrr95FGPVB+l0/Md6yCE19zg0VxwC4fg4meWzGcbg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XdH0K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ED9458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AFD2CC0" wp14:editId="6DAA9D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58EAF" id="Rounded Rectangle 38" o:spid="_x0000_s1026" style="position:absolute;margin-left:10.25pt;margin-top:4.1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ZV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VFi&#10;mMZv9ARbU4mKPGH3mNkoQS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riZV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39BED6AE" w14:textId="77777777" w:rsidTr="003065FD">
        <w:trPr>
          <w:trHeight w:val="398"/>
        </w:trPr>
        <w:tc>
          <w:tcPr>
            <w:tcW w:w="6732" w:type="dxa"/>
          </w:tcPr>
          <w:p w14:paraId="0B9C11AF" w14:textId="0B5131B3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Finish sketch and select Modelling commands (Extrude, Revolve) to convert into 3D</w:t>
            </w:r>
          </w:p>
        </w:tc>
        <w:tc>
          <w:tcPr>
            <w:tcW w:w="1062" w:type="dxa"/>
          </w:tcPr>
          <w:p w14:paraId="7D5F2CEE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5731DC7" wp14:editId="6C4A305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FC97B6" id="Rounded Rectangle 39" o:spid="_x0000_s1026" style="position:absolute;margin-left:6.85pt;margin-top:3.1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Qr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6ZwS&#10;wzR+oyfYmkpU5Am7x8xGCTK5jI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MuQ1Cu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74B95CE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52D334C" wp14:editId="6215E5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B15CB3" id="Rounded Rectangle 40" o:spid="_x0000_s1026" style="position:absolute;margin-left:10.25pt;margin-top:3.1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GRxCo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084B8D71" w14:textId="77777777" w:rsidTr="003065FD">
        <w:trPr>
          <w:trHeight w:val="398"/>
        </w:trPr>
        <w:tc>
          <w:tcPr>
            <w:tcW w:w="6732" w:type="dxa"/>
          </w:tcPr>
          <w:p w14:paraId="7D1A881A" w14:textId="39748BBA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Assembly tab in dialogue box appears</w:t>
            </w:r>
          </w:p>
        </w:tc>
        <w:tc>
          <w:tcPr>
            <w:tcW w:w="1062" w:type="dxa"/>
          </w:tcPr>
          <w:p w14:paraId="7DE4397D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72EC045" wp14:editId="4792D7E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134B1" id="Rounded Rectangle 19" o:spid="_x0000_s1026" style="position:absolute;margin-left:7.35pt;margin-top:3.6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sjJ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pSyMm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7E6DEA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770B125" wp14:editId="6948D38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CC9EDA" id="Rounded Rectangle 20" o:spid="_x0000_s1026" style="position:absolute;margin-left:9.7pt;margin-top:3.0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864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AB864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5812F117" w14:textId="77777777" w:rsidTr="003065FD">
        <w:trPr>
          <w:trHeight w:val="398"/>
        </w:trPr>
        <w:tc>
          <w:tcPr>
            <w:tcW w:w="6732" w:type="dxa"/>
          </w:tcPr>
          <w:p w14:paraId="557DDCF3" w14:textId="5D8707F5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MATE in Place Constrain menu</w:t>
            </w:r>
          </w:p>
        </w:tc>
        <w:tc>
          <w:tcPr>
            <w:tcW w:w="1062" w:type="dxa"/>
          </w:tcPr>
          <w:p w14:paraId="58923942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29E88C69" wp14:editId="595F56D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B9C19" id="Rounded Rectangle 21" o:spid="_x0000_s1026" style="position:absolute;margin-left:7.8pt;margin-top:4.7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zG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45PM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CAB70CA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39941109" wp14:editId="005E5B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D65024" id="Rounded Rectangle 22" o:spid="_x0000_s1026" style="position:absolute;margin-left:10.25pt;margin-top:4.1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pF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Ky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8eypF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2BF7FE39" w14:textId="77777777" w:rsidTr="003065FD">
        <w:trPr>
          <w:trHeight w:val="398"/>
        </w:trPr>
        <w:tc>
          <w:tcPr>
            <w:tcW w:w="6732" w:type="dxa"/>
          </w:tcPr>
          <w:p w14:paraId="69B7D4FF" w14:textId="31BDA81F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the Constrain Command</w:t>
            </w:r>
          </w:p>
        </w:tc>
        <w:tc>
          <w:tcPr>
            <w:tcW w:w="1062" w:type="dxa"/>
          </w:tcPr>
          <w:p w14:paraId="4C732C14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EE1EC1F" wp14:editId="7C2C35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67CEF" id="Rounded Rectangle 23" o:spid="_x0000_s1026" style="position:absolute;margin-left:6.85pt;margin-top:3.15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g7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okXYO4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96ED540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71AFD8E" wp14:editId="717E19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126BF5" id="Rounded Rectangle 24" o:spid="_x0000_s1026" style="position:absolute;margin-left:10.25pt;margin-top:3.1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Kj/jgIAAGUFAAAOAAAAZHJzL2Uyb0RvYy54bWysVN9P2zAQfp+0/8Hy+0hT2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fVKj/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719D98D0" w14:textId="77777777" w:rsidTr="003065FD">
        <w:trPr>
          <w:trHeight w:val="398"/>
        </w:trPr>
        <w:tc>
          <w:tcPr>
            <w:tcW w:w="6732" w:type="dxa"/>
          </w:tcPr>
          <w:p w14:paraId="63E0A1DA" w14:textId="73734AE9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Assembly tab in dialogue box appears</w:t>
            </w:r>
          </w:p>
        </w:tc>
        <w:tc>
          <w:tcPr>
            <w:tcW w:w="1062" w:type="dxa"/>
          </w:tcPr>
          <w:p w14:paraId="3BAE1D89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0D962FED" wp14:editId="55B948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34452" id="Rounded Rectangle 25" o:spid="_x0000_s1026" style="position:absolute;margin-left:7.35pt;margin-top:3.6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qBjwIAAGU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EFqWoG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1AFD57B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012BF37" wp14:editId="2A3E64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5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25620" id="Rounded Rectangle 26" o:spid="_x0000_s1026" style="position:absolute;margin-left:9.7pt;margin-top:3.0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Kn3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uhip94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7D2B6DD9" w14:textId="77777777" w:rsidTr="003065FD">
        <w:trPr>
          <w:trHeight w:val="398"/>
        </w:trPr>
        <w:tc>
          <w:tcPr>
            <w:tcW w:w="6732" w:type="dxa"/>
          </w:tcPr>
          <w:p w14:paraId="45FC4831" w14:textId="0D67E166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ANGLE in Place Constrain menu</w:t>
            </w:r>
          </w:p>
        </w:tc>
        <w:tc>
          <w:tcPr>
            <w:tcW w:w="1062" w:type="dxa"/>
          </w:tcPr>
          <w:p w14:paraId="7A6A578A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6AD81FC" wp14:editId="396069E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5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8BAB1" id="Rounded Rectangle 27" o:spid="_x0000_s1026" style="position:absolute;margin-left:7.8pt;margin-top:4.7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uJjwIAAGU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DkJluJ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AD3DDF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2CB9617" wp14:editId="1749BB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5F0B2" id="Rounded Rectangle 28" o:spid="_x0000_s1026" style="position:absolute;margin-left:10.25pt;margin-top:4.1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rl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3t6uW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3EC88775" w14:textId="77777777" w:rsidTr="003065FD">
        <w:trPr>
          <w:trHeight w:val="398"/>
        </w:trPr>
        <w:tc>
          <w:tcPr>
            <w:tcW w:w="6732" w:type="dxa"/>
          </w:tcPr>
          <w:p w14:paraId="062215DF" w14:textId="32B3C454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faces of both objects as per drawing</w:t>
            </w:r>
          </w:p>
        </w:tc>
        <w:tc>
          <w:tcPr>
            <w:tcW w:w="1062" w:type="dxa"/>
          </w:tcPr>
          <w:p w14:paraId="64ADBF30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02B10AEE" wp14:editId="5CFCF95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E007B5" id="Rounded Rectangle 29" o:spid="_x0000_s1026" style="position:absolute;margin-left:6.85pt;margin-top:3.15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Q9MYm44CAABl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88C7099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FF6773D" wp14:editId="5D496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C493E" id="Rounded Rectangle 30" o:spid="_x0000_s1026" style="position:absolute;margin-left:10.25pt;margin-top:3.1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EM4eUKNAgAAZQ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5B4A9B09" w14:textId="77777777" w:rsidTr="003065FD">
        <w:trPr>
          <w:trHeight w:val="398"/>
        </w:trPr>
        <w:tc>
          <w:tcPr>
            <w:tcW w:w="6732" w:type="dxa"/>
          </w:tcPr>
          <w:p w14:paraId="2E01604F" w14:textId="7C163122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Finish sketch and save the drawing</w:t>
            </w:r>
          </w:p>
        </w:tc>
        <w:tc>
          <w:tcPr>
            <w:tcW w:w="1062" w:type="dxa"/>
          </w:tcPr>
          <w:p w14:paraId="05D87126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318A1BD" wp14:editId="4301C59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6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7DA776" id="Rounded Rectangle 31" o:spid="_x0000_s1026" style="position:absolute;margin-left:7.35pt;margin-top:3.6pt;width:28.5pt;height:12.9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s8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HQaLPI4CAABlBQAADgAAAAAAAAAAAAAAAAAuAgAAZHJzL2Uyb0RvYy54bWxQSwECLQAU&#10;AAYACAAAACEAaCO9e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B7965FE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60654AD" wp14:editId="2BEB3F6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6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729B88" id="Rounded Rectangle 34" o:spid="_x0000_s1026" style="position:absolute;margin-left:9.7pt;margin-top:3.0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KEz1qaPAgAAZQUAAA4AAAAAAAAAAAAAAAAALgIAAGRycy9lMm9Eb2MueG1sUEsBAi0A&#10;FAAGAAgAAAAhABvhFC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5024C514" w14:textId="77777777" w:rsidTr="003065FD">
        <w:trPr>
          <w:trHeight w:val="398"/>
        </w:trPr>
        <w:tc>
          <w:tcPr>
            <w:tcW w:w="6732" w:type="dxa"/>
          </w:tcPr>
          <w:p w14:paraId="582A9956" w14:textId="7EB32C32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Start new Assembly Drawing in Auto Cad</w:t>
            </w:r>
          </w:p>
        </w:tc>
        <w:tc>
          <w:tcPr>
            <w:tcW w:w="1062" w:type="dxa"/>
          </w:tcPr>
          <w:p w14:paraId="754955C0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AEB0722" wp14:editId="257DAB9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6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B80ED4" id="Rounded Rectangle 37" o:spid="_x0000_s1026" style="position:absolute;margin-left:7.8pt;margin-top:4.7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bhjgIAAGU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JiF1uGOAgAAZQ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96B9AF7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12BE291" wp14:editId="6B9FCF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A9BDE1" id="Rounded Rectangle 38" o:spid="_x0000_s1026" style="position:absolute;margin-left:10.25pt;margin-top:4.15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u/2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Cj27/a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F72C4" w:rsidRPr="00A33A91" w14:paraId="292FBB3C" w14:textId="77777777" w:rsidTr="003065FD">
        <w:trPr>
          <w:trHeight w:val="398"/>
        </w:trPr>
        <w:tc>
          <w:tcPr>
            <w:tcW w:w="6732" w:type="dxa"/>
          </w:tcPr>
          <w:p w14:paraId="2DA977D1" w14:textId="101FD448" w:rsidR="001F72C4" w:rsidRPr="001F72C4" w:rsidRDefault="001F72C4" w:rsidP="001F72C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1F72C4">
              <w:rPr>
                <w:rFonts w:ascii="Arial" w:hAnsi="Arial" w:cs="Arial"/>
                <w:sz w:val="22"/>
                <w:szCs w:val="22"/>
              </w:rPr>
              <w:t>Select sketching plane as per drawing</w:t>
            </w:r>
          </w:p>
        </w:tc>
        <w:tc>
          <w:tcPr>
            <w:tcW w:w="1062" w:type="dxa"/>
          </w:tcPr>
          <w:p w14:paraId="596667D0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CE4B6D9" wp14:editId="1D479C9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B40AB1" id="Rounded Rectangle 39" o:spid="_x0000_s1026" style="position:absolute;margin-left:6.85pt;margin-top:3.15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2Ijw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HbIHYi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8A97D10" w14:textId="77777777" w:rsidR="001F72C4" w:rsidRPr="00A33A91" w:rsidRDefault="001F72C4" w:rsidP="001F72C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F4F2D23" wp14:editId="7B83813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3F542" id="Rounded Rectangle 40" o:spid="_x0000_s1026" style="position:absolute;margin-left:10.25pt;margin-top:3.1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C7H9kL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7C0F34D6" w14:textId="59135DB8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0F8E1F35" w14:textId="257B470B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46826238" w14:textId="51A30B0C" w:rsidR="00DA7D5D" w:rsidRDefault="008D7F73" w:rsidP="009D026B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76EBBBAD" w14:textId="77777777" w:rsidR="009D026B" w:rsidRPr="009D026B" w:rsidRDefault="009D026B" w:rsidP="009D026B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14:paraId="254CD3FC" w14:textId="3E0EDA34" w:rsidR="00DA7D5D" w:rsidRPr="00DA7D5D" w:rsidRDefault="009D026B">
      <w:pPr>
        <w:rPr>
          <w:rFonts w:ascii="Arial" w:hAnsi="Arial" w:cs="Arial"/>
          <w:b/>
          <w:sz w:val="26"/>
          <w:szCs w:val="26"/>
          <w:u w:val="single"/>
        </w:rPr>
      </w:pPr>
      <w:r>
        <w:rPr>
          <w:rFonts w:ascii="Arial" w:hAnsi="Arial" w:cs="Arial"/>
          <w:b/>
          <w:noProof/>
          <w:sz w:val="26"/>
          <w:szCs w:val="26"/>
          <w:u w:val="single"/>
        </w:rPr>
        <w:drawing>
          <wp:inline distT="0" distB="0" distL="0" distR="0" wp14:anchorId="77AE96A9" wp14:editId="77C2486C">
            <wp:extent cx="5429250" cy="7613650"/>
            <wp:effectExtent l="0" t="0" r="0" b="6350"/>
            <wp:docPr id="65869" name="Picture 65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76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B365B" w14:textId="31D1CB3D" w:rsidR="008D7F73" w:rsidRDefault="00DA7D5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1A050ECD" w:rsidR="005D0D84" w:rsidRPr="00A33A91" w:rsidRDefault="00DA7D5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A7D5D">
              <w:rPr>
                <w:rFonts w:ascii="Arial" w:hAnsi="Arial" w:cs="Arial"/>
              </w:rPr>
              <w:t>Level-5 in Mechanical Technology (CAD/CAM)</w:t>
            </w:r>
          </w:p>
        </w:tc>
      </w:tr>
      <w:tr w:rsidR="005D0D84" w:rsidRPr="00A33A91" w14:paraId="12344430" w14:textId="77777777" w:rsidTr="00E53F56">
        <w:trPr>
          <w:trHeight w:val="623"/>
        </w:trPr>
        <w:tc>
          <w:tcPr>
            <w:tcW w:w="1699" w:type="dxa"/>
            <w:vAlign w:val="center"/>
          </w:tcPr>
          <w:p w14:paraId="434DDA0C" w14:textId="295520F0" w:rsidR="005D0D84" w:rsidRPr="00A33A91" w:rsidRDefault="00E53F56" w:rsidP="00956DA2">
            <w:pPr>
              <w:rPr>
                <w:rFonts w:ascii="Arial" w:hAnsi="Arial" w:cs="Arial"/>
                <w:b/>
                <w:sz w:val="22"/>
              </w:rPr>
            </w:pPr>
            <w:r w:rsidRPr="00131576">
              <w:rPr>
                <w:b/>
              </w:rPr>
              <w:t>Competency Standard</w:t>
            </w:r>
          </w:p>
        </w:tc>
        <w:tc>
          <w:tcPr>
            <w:tcW w:w="7769" w:type="dxa"/>
          </w:tcPr>
          <w:p w14:paraId="1CB2CB77" w14:textId="5745E8E7" w:rsidR="005D0D84" w:rsidRPr="00A33A91" w:rsidRDefault="00F82A8E" w:rsidP="00E53F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Carry out Assembly Modeling</w:t>
            </w:r>
          </w:p>
        </w:tc>
      </w:tr>
      <w:tr w:rsidR="005D0D84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33358365" w:rsidR="005D0D84" w:rsidRPr="00A33A91" w:rsidRDefault="00DA7D5D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77AE1DE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AA95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A53B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2B021590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code:</w:t>
            </w:r>
            <w:r w:rsidR="00DA7D5D" w:rsidRPr="00A33A91">
              <w:rPr>
                <w:rFonts w:ascii="Arial" w:hAnsi="Arial" w:cs="Arial"/>
                <w:sz w:val="20"/>
              </w:rPr>
              <w:t xml:space="preserve"> _</w:t>
            </w:r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A33A91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proofErr w:type="gramStart"/>
            <w:r w:rsidRPr="00A33A91">
              <w:rPr>
                <w:rFonts w:ascii="Arial" w:hAnsi="Arial" w:cs="Arial"/>
                <w:sz w:val="22"/>
              </w:rPr>
              <w:t>Other</w:t>
            </w:r>
            <w:proofErr w:type="gramEnd"/>
            <w:r w:rsidRPr="00A33A91">
              <w:rPr>
                <w:rFonts w:ascii="Arial" w:hAnsi="Arial" w:cs="Arial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687"/>
        <w:gridCol w:w="630"/>
        <w:gridCol w:w="630"/>
        <w:gridCol w:w="1999"/>
      </w:tblGrid>
      <w:tr w:rsidR="00AB1E8D" w:rsidRPr="00A33A91" w14:paraId="2A897E15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58A3408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EFA8A8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A25E330" w14:textId="4AB06BF4" w:rsidR="00A35EC5" w:rsidRPr="00A33A91" w:rsidRDefault="00445D04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2"/>
                <w:szCs w:val="20"/>
              </w:rPr>
              <w:t>Create a 3D</w:t>
            </w:r>
            <w:r w:rsidR="00F82A8E">
              <w:rPr>
                <w:rFonts w:ascii="Arial" w:hAnsi="Arial" w:cs="Arial"/>
                <w:sz w:val="22"/>
                <w:szCs w:val="20"/>
              </w:rPr>
              <w:t xml:space="preserve"> Model by using “Assembly Modeling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>”</w:t>
            </w:r>
            <w:r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A9128E" w:rsidRPr="00A33A91">
              <w:rPr>
                <w:rFonts w:ascii="Arial" w:hAnsi="Arial" w:cs="Arial"/>
                <w:sz w:val="22"/>
                <w:szCs w:val="20"/>
              </w:rPr>
              <w:t>for the following plot</w:t>
            </w:r>
            <w:r w:rsidR="004C207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11798F" w:rsidRPr="00A33A91">
              <w:rPr>
                <w:rFonts w:ascii="Arial" w:hAnsi="Arial" w:cs="Arial"/>
                <w:sz w:val="22"/>
                <w:szCs w:val="20"/>
              </w:rPr>
              <w:t>dimension as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given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in</w:t>
            </w:r>
            <w:r w:rsidR="006A3B70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B36C6" w:rsidRPr="00A33A91">
              <w:rPr>
                <w:rFonts w:ascii="Arial" w:hAnsi="Arial" w:cs="Arial"/>
                <w:b/>
                <w:bCs/>
                <w:sz w:val="22"/>
                <w:szCs w:val="20"/>
              </w:rPr>
              <w:t>Annexure-A</w:t>
            </w:r>
            <w:r w:rsidR="006B36C6" w:rsidRPr="00A33A91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</w:tr>
      <w:tr w:rsidR="00AB1E8D" w:rsidRPr="00A33A91" w14:paraId="657F7BDD" w14:textId="77777777" w:rsidTr="0054032A">
        <w:trPr>
          <w:trHeight w:val="602"/>
        </w:trPr>
        <w:tc>
          <w:tcPr>
            <w:tcW w:w="6205" w:type="dxa"/>
            <w:gridSpan w:val="4"/>
            <w:shd w:val="clear" w:color="auto" w:fill="auto"/>
          </w:tcPr>
          <w:p w14:paraId="77B6B6B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8C17BE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77B3B6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F35FED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01D83" w:rsidRPr="00A33A91" w14:paraId="692498A4" w14:textId="77777777" w:rsidTr="004C6A55">
        <w:trPr>
          <w:trHeight w:val="530"/>
        </w:trPr>
        <w:tc>
          <w:tcPr>
            <w:tcW w:w="648" w:type="dxa"/>
            <w:vAlign w:val="center"/>
          </w:tcPr>
          <w:p w14:paraId="66BFB8B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641EC9E7" w14:textId="2D66EBF7" w:rsidR="00201D83" w:rsidRPr="008C7EA1" w:rsidRDefault="00201D83" w:rsidP="00201D83">
            <w:pPr>
              <w:pStyle w:val="NoSpacing"/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Start new Part Drawing in </w:t>
            </w:r>
          </w:p>
        </w:tc>
        <w:tc>
          <w:tcPr>
            <w:tcW w:w="630" w:type="dxa"/>
          </w:tcPr>
          <w:p w14:paraId="0C34994F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8EA1EE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  <w:tc>
          <w:tcPr>
            <w:tcW w:w="1999" w:type="dxa"/>
            <w:vMerge w:val="restart"/>
          </w:tcPr>
          <w:p w14:paraId="28AF538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4BC7C089" w14:textId="77777777" w:rsidTr="004C6A55">
        <w:trPr>
          <w:trHeight w:val="422"/>
        </w:trPr>
        <w:tc>
          <w:tcPr>
            <w:tcW w:w="648" w:type="dxa"/>
            <w:vAlign w:val="center"/>
          </w:tcPr>
          <w:p w14:paraId="3C00BEA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039F7FF7" w14:textId="60773AFF" w:rsidR="00201D83" w:rsidRPr="008C7EA1" w:rsidRDefault="00201D83" w:rsidP="00201D8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sketching plane as per drawing</w:t>
            </w:r>
          </w:p>
        </w:tc>
        <w:tc>
          <w:tcPr>
            <w:tcW w:w="630" w:type="dxa"/>
          </w:tcPr>
          <w:p w14:paraId="18FCD20B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12A30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0404EB69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39548BD" w14:textId="77777777" w:rsidTr="0054032A">
        <w:trPr>
          <w:trHeight w:val="498"/>
        </w:trPr>
        <w:tc>
          <w:tcPr>
            <w:tcW w:w="648" w:type="dxa"/>
            <w:vAlign w:val="center"/>
          </w:tcPr>
          <w:p w14:paraId="493213BF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212C6745" w14:textId="591F216D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origin on plane selected</w:t>
            </w:r>
          </w:p>
        </w:tc>
        <w:tc>
          <w:tcPr>
            <w:tcW w:w="630" w:type="dxa"/>
            <w:vAlign w:val="center"/>
          </w:tcPr>
          <w:p w14:paraId="3F82969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D7CE23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50BDFCB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4787F35" w14:textId="77777777" w:rsidTr="0054032A">
        <w:trPr>
          <w:trHeight w:val="330"/>
        </w:trPr>
        <w:tc>
          <w:tcPr>
            <w:tcW w:w="648" w:type="dxa"/>
            <w:vAlign w:val="center"/>
          </w:tcPr>
          <w:p w14:paraId="611433E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  <w:vAlign w:val="center"/>
          </w:tcPr>
          <w:p w14:paraId="5F181C6D" w14:textId="1A5235CE" w:rsidR="00201D83" w:rsidRPr="008C7EA1" w:rsidRDefault="00201D83" w:rsidP="00201D83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Line command from command menu</w:t>
            </w:r>
          </w:p>
        </w:tc>
        <w:tc>
          <w:tcPr>
            <w:tcW w:w="630" w:type="dxa"/>
            <w:vAlign w:val="center"/>
          </w:tcPr>
          <w:p w14:paraId="3B0776F0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86A99E6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1C9ED5B0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3C36ED0B" w14:textId="77777777" w:rsidTr="004C6A55">
        <w:trPr>
          <w:trHeight w:val="368"/>
        </w:trPr>
        <w:tc>
          <w:tcPr>
            <w:tcW w:w="648" w:type="dxa"/>
            <w:vAlign w:val="center"/>
          </w:tcPr>
          <w:p w14:paraId="6DB4C58E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B0BC65B" w14:textId="5EE6E631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multiple lines as per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C56EF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3E043E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78359F8D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0A87BE78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22308C8D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8CB0A0" w14:textId="5B19D525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Circle command from command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60B4D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06068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E3536E4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DF2DA10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14A2BBF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211B950" w14:textId="0912C323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circle of given diameter on both ends of line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FF0FF3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13A79C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2D11C658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55426E24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08A46538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5CBBACF" w14:textId="2FD4CF43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Rectangle command from command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CA6A2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56EA34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3C63A1C9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0B9E9B3B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708837E9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4D5E7DF" w14:textId="12200400" w:rsidR="00201D83" w:rsidRPr="008C7EA1" w:rsidRDefault="00201D83" w:rsidP="00201D83">
            <w:pPr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rectangle as per given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D242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D1240B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4D608A18" w14:textId="77777777" w:rsidR="00201D83" w:rsidRPr="00A33A91" w:rsidRDefault="00201D83" w:rsidP="00201D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1D83" w:rsidRPr="00A33A91" w14:paraId="153D542C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EB5D81C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130946D" w14:textId="18A654EF" w:rsidR="00201D83" w:rsidRPr="008C7EA1" w:rsidRDefault="00201D83" w:rsidP="00B1160B">
            <w:pPr>
              <w:tabs>
                <w:tab w:val="right" w:pos="5341"/>
              </w:tabs>
              <w:rPr>
                <w:rFonts w:ascii="Arial" w:hAnsi="Arial" w:cs="Arial"/>
                <w:sz w:val="22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Finish sketch and select </w:t>
            </w:r>
            <w:r w:rsidR="004720A5" w:rsidRPr="003065FD">
              <w:rPr>
                <w:rFonts w:ascii="Arial" w:hAnsi="Arial" w:cs="Arial"/>
                <w:sz w:val="22"/>
                <w:szCs w:val="20"/>
              </w:rPr>
              <w:t>Extrude</w:t>
            </w:r>
            <w:bookmarkStart w:id="2" w:name="_GoBack"/>
            <w:bookmarkEnd w:id="2"/>
            <w:r w:rsidRPr="003065FD">
              <w:rPr>
                <w:rFonts w:ascii="Arial" w:hAnsi="Arial" w:cs="Arial"/>
                <w:sz w:val="22"/>
                <w:szCs w:val="20"/>
              </w:rPr>
              <w:t xml:space="preserve"> command</w:t>
            </w:r>
            <w:r w:rsidR="00B1160B">
              <w:rPr>
                <w:rFonts w:ascii="Arial" w:hAnsi="Arial" w:cs="Arial"/>
                <w:sz w:val="22"/>
                <w:szCs w:val="20"/>
              </w:rPr>
              <w:tab/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ABC7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C004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  <w:vMerge/>
          </w:tcPr>
          <w:p w14:paraId="0803CF88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51AB267F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27131E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B94EFD1" w14:textId="05CF091C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 xml:space="preserve">Select the dimension of </w:t>
            </w:r>
            <w:r w:rsidR="004720A5" w:rsidRPr="003065FD">
              <w:rPr>
                <w:rFonts w:ascii="Arial" w:hAnsi="Arial" w:cs="Arial"/>
                <w:sz w:val="22"/>
                <w:szCs w:val="20"/>
              </w:rPr>
              <w:t>extrude</w:t>
            </w:r>
            <w:r w:rsidRPr="003065FD">
              <w:rPr>
                <w:rFonts w:ascii="Arial" w:hAnsi="Arial" w:cs="Arial"/>
                <w:sz w:val="22"/>
                <w:szCs w:val="20"/>
              </w:rPr>
              <w:t xml:space="preserve"> and its axis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C110E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B21794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233F624F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62D5CBD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1D8252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C16CCA6" w14:textId="39836BAB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5B09B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44FBE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B80C5B4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78B03D26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A3DB290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F80EF0" w14:textId="01C63EAA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Draw a circle as per given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61D1BF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B86DF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B5EA36B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308D2D6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22C24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05426FC" w14:textId="2D5EB46F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select Revolve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687D71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A1477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C3FA44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DCA664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80B1DC2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D81541E" w14:textId="253CD467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drawn Circle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850F63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AC38FC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3612E43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B4AC2B8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1E31B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65623D7A" w14:textId="29AD483D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Degree of Revolve and its axis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DD53C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3C6B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24A667D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74A1CCB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54C98C7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68DF43E" w14:textId="77B9174F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Hole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DFC238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2AB40F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564A9BDC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1F04F833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D6F4B72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1AE36DF" w14:textId="12C03906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one side of object where hole is required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7BD669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DD6C5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6991F230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7C49D60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A105A98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0703EC2" w14:textId="73585073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diameter and depth of hol</w:t>
            </w:r>
            <w:r>
              <w:rPr>
                <w:rFonts w:ascii="Arial" w:hAnsi="Arial" w:cs="Arial"/>
                <w:sz w:val="22"/>
                <w:szCs w:val="20"/>
              </w:rPr>
              <w:t>e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243B2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FEBE49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4D6B77B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5F5B9580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A498AA1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2582C36" w14:textId="1E13519A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Chamfer command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A4F8C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E87FA6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C75D43A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2FC3723E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68B04D7E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E99DA13" w14:textId="662E444E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Select the corners of object to chamfer as per drawin</w:t>
            </w:r>
            <w:r>
              <w:rPr>
                <w:rFonts w:ascii="Arial" w:hAnsi="Arial" w:cs="Arial"/>
                <w:sz w:val="22"/>
                <w:szCs w:val="20"/>
              </w:rPr>
              <w:t>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4FFC0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5167A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EBC1021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087D8F3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7CA4F233" w14:textId="77777777" w:rsidR="00201D83" w:rsidRPr="008C7EA1" w:rsidRDefault="00201D83" w:rsidP="00201D8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EEC8D3B" w14:textId="17FF497E" w:rsidR="00201D83" w:rsidRPr="008C7EA1" w:rsidRDefault="00201D83" w:rsidP="00201D83">
            <w:pPr>
              <w:rPr>
                <w:rFonts w:ascii="Arial" w:hAnsi="Arial" w:cs="Arial"/>
                <w:szCs w:val="20"/>
              </w:rPr>
            </w:pPr>
            <w:r w:rsidRPr="003065FD">
              <w:rPr>
                <w:rFonts w:ascii="Arial" w:hAnsi="Arial" w:cs="Arial"/>
                <w:sz w:val="22"/>
                <w:szCs w:val="20"/>
              </w:rPr>
              <w:t>Finish sketch and save the drawing and take print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F2F045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F846C2" w14:textId="77777777" w:rsidR="00201D83" w:rsidRPr="00A33A91" w:rsidRDefault="00201D83" w:rsidP="00201D8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4BF4317" w14:textId="77777777" w:rsidR="00201D83" w:rsidRPr="00A33A91" w:rsidRDefault="00201D83" w:rsidP="00201D83">
            <w:pPr>
              <w:rPr>
                <w:rFonts w:ascii="Arial" w:hAnsi="Arial" w:cs="Arial"/>
              </w:rPr>
            </w:pPr>
          </w:p>
        </w:tc>
      </w:tr>
      <w:tr w:rsidR="00201D83" w:rsidRPr="00A33A91" w14:paraId="1B96AE6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9A2F0E9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2AD815F" wp14:editId="2548DD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43B13" id="Rectangle 43" o:spid="_x0000_s1026" style="position:absolute;margin-left:70.7pt;margin-top:2.2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B00DFCD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767A5A" wp14:editId="1740C3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62BE6" id="Rectangle 91" o:spid="_x0000_s1026" style="position:absolute;margin-left:97.45pt;margin-top:2.7pt;width:14pt;height: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2629CC" w14:textId="77777777" w:rsidR="001A19E3" w:rsidRPr="00A33A91" w:rsidRDefault="001A19E3" w:rsidP="004C6A55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7FC1057B" w:rsidR="007A1898" w:rsidRPr="00A33A91" w:rsidRDefault="00DA7D5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E53F56" w:rsidRPr="00A33A91" w14:paraId="162B0D10" w14:textId="77777777" w:rsidTr="00E53F56">
        <w:trPr>
          <w:trHeight w:val="623"/>
        </w:trPr>
        <w:tc>
          <w:tcPr>
            <w:tcW w:w="1623" w:type="dxa"/>
          </w:tcPr>
          <w:p w14:paraId="510B5DC1" w14:textId="2F4C401E" w:rsidR="00E53F56" w:rsidRPr="00E53F56" w:rsidRDefault="00E53F56" w:rsidP="00E53F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F5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</w:tcPr>
          <w:p w14:paraId="3C189579" w14:textId="2B36BE92" w:rsidR="00E53F56" w:rsidRPr="00E53F56" w:rsidRDefault="00F82A8E" w:rsidP="00E53F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Carry out Assembly Part Modeling</w:t>
            </w:r>
          </w:p>
        </w:tc>
      </w:tr>
      <w:tr w:rsidR="00FB1A30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5E1A8A68" w:rsidR="00FB1A30" w:rsidRPr="00A33A91" w:rsidRDefault="00DA7D5D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Name: 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1AC39C1" w14:textId="1A3C2A19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r w:rsidR="00DA7D5D" w:rsidRPr="00A33A91">
              <w:rPr>
                <w:rFonts w:ascii="Arial" w:hAnsi="Arial" w:cs="Arial"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3ECCB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C6D7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7059F02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DA7D5D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3831807A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DA7D5D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4477BDBF">
                <wp:simplePos x="0" y="0"/>
                <wp:positionH relativeFrom="margin">
                  <wp:align>left</wp:align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201D83" w:rsidRPr="00FB1A30" w:rsidRDefault="00201D83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26" style="position:absolute;margin-left:0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" filled="f" strokecolor="black [3213]" strokeweight=".25pt">
                <v:textbox>
                  <w:txbxContent>
                    <w:p w14:paraId="02DFF9F6" w14:textId="77777777" w:rsidR="00201D83" w:rsidRPr="00FB1A30" w:rsidRDefault="00201D83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2C22E321" w:rsidR="007F4073" w:rsidRPr="00A33A91" w:rsidRDefault="0054032A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an </w:t>
            </w:r>
            <w:r w:rsidR="00F82A8E">
              <w:rPr>
                <w:rFonts w:ascii="Arial" w:hAnsi="Arial" w:cs="Arial"/>
                <w:i/>
                <w:sz w:val="22"/>
                <w:szCs w:val="22"/>
              </w:rPr>
              <w:t>Assembly Drawing</w:t>
            </w:r>
            <w:r w:rsidR="00CA48AE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4E4CB4E1" w:rsidR="007F4073" w:rsidRPr="00A33A91" w:rsidRDefault="009D026B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difference between assembly and isometric drawing</w:t>
            </w:r>
            <w:r w:rsidR="00F92076" w:rsidRPr="00A33A91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650CC9CB" w:rsidR="007F4073" w:rsidRPr="009D026B" w:rsidRDefault="009D026B" w:rsidP="0024460D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D026B">
              <w:rPr>
                <w:rFonts w:ascii="Arial" w:hAnsi="Arial" w:cs="Arial"/>
                <w:i/>
                <w:iCs/>
                <w:sz w:val="22"/>
                <w:szCs w:val="22"/>
              </w:rPr>
              <w:t>Assembly part modeling technique is conventional or not</w:t>
            </w:r>
            <w:r w:rsidR="00F92076" w:rsidRPr="009D026B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  <w:r w:rsidR="004F6B1E" w:rsidRPr="009D026B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117C8" w14:textId="77777777" w:rsidR="004F4C1C" w:rsidRDefault="004F4C1C" w:rsidP="00C92255">
      <w:pPr>
        <w:spacing w:after="0" w:line="240" w:lineRule="auto"/>
      </w:pPr>
      <w:r>
        <w:separator/>
      </w:r>
    </w:p>
  </w:endnote>
  <w:endnote w:type="continuationSeparator" w:id="0">
    <w:p w14:paraId="2EA74CBB" w14:textId="77777777" w:rsidR="004F4C1C" w:rsidRDefault="004F4C1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7777777" w:rsidR="00201D83" w:rsidRDefault="00201D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C133C8" w14:textId="77777777" w:rsidR="00201D83" w:rsidRDefault="00201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6A2D0" w14:textId="77777777" w:rsidR="004F4C1C" w:rsidRDefault="004F4C1C" w:rsidP="00C92255">
      <w:pPr>
        <w:spacing w:after="0" w:line="240" w:lineRule="auto"/>
      </w:pPr>
      <w:r>
        <w:separator/>
      </w:r>
    </w:p>
  </w:footnote>
  <w:footnote w:type="continuationSeparator" w:id="0">
    <w:p w14:paraId="47A926F3" w14:textId="77777777" w:rsidR="004F4C1C" w:rsidRDefault="004F4C1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EA45C1"/>
    <w:multiLevelType w:val="hybridMultilevel"/>
    <w:tmpl w:val="6168330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E0C0E"/>
    <w:multiLevelType w:val="hybridMultilevel"/>
    <w:tmpl w:val="5F2C8A26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4E545D8"/>
    <w:multiLevelType w:val="hybridMultilevel"/>
    <w:tmpl w:val="7592C8E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D294F"/>
    <w:multiLevelType w:val="hybridMultilevel"/>
    <w:tmpl w:val="E4AA108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75379"/>
    <w:multiLevelType w:val="hybridMultilevel"/>
    <w:tmpl w:val="2D404D9C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44BE0"/>
    <w:multiLevelType w:val="hybridMultilevel"/>
    <w:tmpl w:val="3FE829A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1066D1"/>
    <w:multiLevelType w:val="hybridMultilevel"/>
    <w:tmpl w:val="72B27C1E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D5BF5"/>
    <w:multiLevelType w:val="hybridMultilevel"/>
    <w:tmpl w:val="29A4E1C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FF7305"/>
    <w:multiLevelType w:val="hybridMultilevel"/>
    <w:tmpl w:val="9F9A442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E5810"/>
    <w:multiLevelType w:val="hybridMultilevel"/>
    <w:tmpl w:val="370E6C2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0"/>
  </w:num>
  <w:num w:numId="5">
    <w:abstractNumId w:val="2"/>
  </w:num>
  <w:num w:numId="6">
    <w:abstractNumId w:val="14"/>
  </w:num>
  <w:num w:numId="7">
    <w:abstractNumId w:val="16"/>
  </w:num>
  <w:num w:numId="8">
    <w:abstractNumId w:val="17"/>
  </w:num>
  <w:num w:numId="9">
    <w:abstractNumId w:val="0"/>
  </w:num>
  <w:num w:numId="10">
    <w:abstractNumId w:val="27"/>
  </w:num>
  <w:num w:numId="11">
    <w:abstractNumId w:val="8"/>
  </w:num>
  <w:num w:numId="12">
    <w:abstractNumId w:val="26"/>
  </w:num>
  <w:num w:numId="13">
    <w:abstractNumId w:val="21"/>
  </w:num>
  <w:num w:numId="14">
    <w:abstractNumId w:val="1"/>
  </w:num>
  <w:num w:numId="15">
    <w:abstractNumId w:val="9"/>
  </w:num>
  <w:num w:numId="16">
    <w:abstractNumId w:val="23"/>
  </w:num>
  <w:num w:numId="17">
    <w:abstractNumId w:val="10"/>
  </w:num>
  <w:num w:numId="18">
    <w:abstractNumId w:val="19"/>
  </w:num>
  <w:num w:numId="19">
    <w:abstractNumId w:val="22"/>
  </w:num>
  <w:num w:numId="20">
    <w:abstractNumId w:val="7"/>
  </w:num>
  <w:num w:numId="21">
    <w:abstractNumId w:val="28"/>
  </w:num>
  <w:num w:numId="22">
    <w:abstractNumId w:val="25"/>
  </w:num>
  <w:num w:numId="23">
    <w:abstractNumId w:val="18"/>
  </w:num>
  <w:num w:numId="24">
    <w:abstractNumId w:val="13"/>
  </w:num>
  <w:num w:numId="25">
    <w:abstractNumId w:val="29"/>
  </w:num>
  <w:num w:numId="26">
    <w:abstractNumId w:val="12"/>
  </w:num>
  <w:num w:numId="27">
    <w:abstractNumId w:val="3"/>
  </w:num>
  <w:num w:numId="28">
    <w:abstractNumId w:val="15"/>
  </w:num>
  <w:num w:numId="29">
    <w:abstractNumId w:val="5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1798F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1F72C4"/>
    <w:rsid w:val="00201D83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65FD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B652B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720A5"/>
    <w:rsid w:val="00494F77"/>
    <w:rsid w:val="004A28F6"/>
    <w:rsid w:val="004B29B0"/>
    <w:rsid w:val="004B4958"/>
    <w:rsid w:val="004B4F90"/>
    <w:rsid w:val="004B58B5"/>
    <w:rsid w:val="004C2076"/>
    <w:rsid w:val="004C38CC"/>
    <w:rsid w:val="004C41F7"/>
    <w:rsid w:val="004C512C"/>
    <w:rsid w:val="004C55DE"/>
    <w:rsid w:val="004C6A55"/>
    <w:rsid w:val="004D18BE"/>
    <w:rsid w:val="004D5DD2"/>
    <w:rsid w:val="004D790A"/>
    <w:rsid w:val="004E0CB9"/>
    <w:rsid w:val="004E2C33"/>
    <w:rsid w:val="004F4C1C"/>
    <w:rsid w:val="004F6B1E"/>
    <w:rsid w:val="0052195F"/>
    <w:rsid w:val="005344AD"/>
    <w:rsid w:val="0054032A"/>
    <w:rsid w:val="00543AE5"/>
    <w:rsid w:val="0055389F"/>
    <w:rsid w:val="00563B67"/>
    <w:rsid w:val="0057112C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B57D2"/>
    <w:rsid w:val="00704401"/>
    <w:rsid w:val="00717AEE"/>
    <w:rsid w:val="0074170C"/>
    <w:rsid w:val="00742656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2713"/>
    <w:rsid w:val="007F4073"/>
    <w:rsid w:val="007F7C4B"/>
    <w:rsid w:val="008207C1"/>
    <w:rsid w:val="00825686"/>
    <w:rsid w:val="00836EBE"/>
    <w:rsid w:val="00847786"/>
    <w:rsid w:val="0085795B"/>
    <w:rsid w:val="00873AA9"/>
    <w:rsid w:val="00881616"/>
    <w:rsid w:val="008C6704"/>
    <w:rsid w:val="008C74D3"/>
    <w:rsid w:val="008C7EA1"/>
    <w:rsid w:val="008D4002"/>
    <w:rsid w:val="008D7F73"/>
    <w:rsid w:val="0090734D"/>
    <w:rsid w:val="0091247B"/>
    <w:rsid w:val="00917B2B"/>
    <w:rsid w:val="009232D6"/>
    <w:rsid w:val="00924219"/>
    <w:rsid w:val="00924D54"/>
    <w:rsid w:val="00925AA0"/>
    <w:rsid w:val="00956DA2"/>
    <w:rsid w:val="00964C57"/>
    <w:rsid w:val="00987018"/>
    <w:rsid w:val="0099255C"/>
    <w:rsid w:val="009C2048"/>
    <w:rsid w:val="009C35F9"/>
    <w:rsid w:val="009D026B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B07704"/>
    <w:rsid w:val="00B1160B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A48AE"/>
    <w:rsid w:val="00CB19D7"/>
    <w:rsid w:val="00CD47B9"/>
    <w:rsid w:val="00CD5935"/>
    <w:rsid w:val="00D0344A"/>
    <w:rsid w:val="00D4175F"/>
    <w:rsid w:val="00D56305"/>
    <w:rsid w:val="00D646AF"/>
    <w:rsid w:val="00D702BE"/>
    <w:rsid w:val="00D721C1"/>
    <w:rsid w:val="00D95455"/>
    <w:rsid w:val="00DA03FD"/>
    <w:rsid w:val="00DA20C5"/>
    <w:rsid w:val="00DA7D5D"/>
    <w:rsid w:val="00DD04BF"/>
    <w:rsid w:val="00DE6544"/>
    <w:rsid w:val="00E263AF"/>
    <w:rsid w:val="00E30545"/>
    <w:rsid w:val="00E41C44"/>
    <w:rsid w:val="00E53F56"/>
    <w:rsid w:val="00E54440"/>
    <w:rsid w:val="00E54D84"/>
    <w:rsid w:val="00E80DD5"/>
    <w:rsid w:val="00E92F0B"/>
    <w:rsid w:val="00EA2FA2"/>
    <w:rsid w:val="00EC5DCF"/>
    <w:rsid w:val="00ED0D9B"/>
    <w:rsid w:val="00ED6019"/>
    <w:rsid w:val="00F0444C"/>
    <w:rsid w:val="00F07920"/>
    <w:rsid w:val="00F234A7"/>
    <w:rsid w:val="00F2461D"/>
    <w:rsid w:val="00F43FB0"/>
    <w:rsid w:val="00F470BA"/>
    <w:rsid w:val="00F713C7"/>
    <w:rsid w:val="00F72AF0"/>
    <w:rsid w:val="00F76AB2"/>
    <w:rsid w:val="00F82A8E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A48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8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uiPriority w:val="1"/>
    <w:qFormat/>
    <w:rsid w:val="0054032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A48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CA48AE"/>
  </w:style>
  <w:style w:type="character" w:customStyle="1" w:styleId="Heading2Char">
    <w:name w:val="Heading 2 Char"/>
    <w:basedOn w:val="DefaultParagraphFont"/>
    <w:link w:val="Heading2"/>
    <w:uiPriority w:val="9"/>
    <w:semiHidden/>
    <w:rsid w:val="00CA48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A524-B9E9-4D96-A8C4-22CF8F47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Raja Ali</cp:lastModifiedBy>
  <cp:revision>3</cp:revision>
  <dcterms:created xsi:type="dcterms:W3CDTF">2019-07-18T10:41:00Z</dcterms:created>
  <dcterms:modified xsi:type="dcterms:W3CDTF">2019-07-18T11:25:00Z</dcterms:modified>
</cp:coreProperties>
</file>